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0E6B" w14:textId="77777777" w:rsidR="00FA6523" w:rsidRPr="00FA7023" w:rsidRDefault="00FA6523" w:rsidP="00FA652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59</w:t>
      </w:r>
    </w:p>
    <w:p w14:paraId="5B6FD3D8" w14:textId="77777777" w:rsidR="00FA6523" w:rsidRPr="00142792" w:rsidRDefault="00FA6523" w:rsidP="00FA652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C1EEF6A" w14:textId="77777777" w:rsidR="00FA6523" w:rsidRPr="00142792" w:rsidRDefault="00FA6523" w:rsidP="00FA652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9D3AF90" w14:textId="77777777" w:rsidR="00FA6523" w:rsidRPr="00142792" w:rsidRDefault="00FA6523" w:rsidP="00FA6523">
      <w:pPr>
        <w:jc w:val="center"/>
        <w:rPr>
          <w:b/>
          <w:sz w:val="20"/>
          <w:szCs w:val="20"/>
        </w:rPr>
      </w:pPr>
    </w:p>
    <w:p w14:paraId="49032378" w14:textId="77777777" w:rsidR="00FA6523" w:rsidRDefault="00FA6523" w:rsidP="00FA652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18748BB0" w14:textId="77777777" w:rsidR="00FA6523" w:rsidRPr="00142792" w:rsidRDefault="00FA6523" w:rsidP="00FA652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A1F914A" w14:textId="77777777" w:rsidR="00FA6523" w:rsidRPr="00142792" w:rsidRDefault="00FA6523" w:rsidP="00FA6523">
      <w:pPr>
        <w:rPr>
          <w:sz w:val="20"/>
          <w:szCs w:val="20"/>
        </w:rPr>
      </w:pPr>
    </w:p>
    <w:p w14:paraId="3815A01F" w14:textId="77777777" w:rsidR="00FA6523" w:rsidRPr="00142792" w:rsidRDefault="00FA6523" w:rsidP="00FA652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0AC8FBE" w14:textId="77777777" w:rsidR="00FA6523" w:rsidRDefault="00FA6523" w:rsidP="00FA652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71334A0" w14:textId="77777777" w:rsidR="00FA6523" w:rsidRPr="00142792" w:rsidRDefault="00FA6523" w:rsidP="00FA6523">
      <w:pPr>
        <w:rPr>
          <w:sz w:val="20"/>
          <w:szCs w:val="20"/>
        </w:rPr>
      </w:pPr>
    </w:p>
    <w:p w14:paraId="66D6DEB3" w14:textId="77777777" w:rsidR="00FA6523" w:rsidRPr="00142792" w:rsidRDefault="00FA6523" w:rsidP="00FA652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C2A6D8A" w14:textId="77777777" w:rsidR="00FA6523" w:rsidRDefault="00FA6523" w:rsidP="00FA6523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2B93247" w14:textId="77777777" w:rsidR="00FA6523" w:rsidRDefault="00FA6523" w:rsidP="00FA65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5CAC440" w14:textId="77777777" w:rsidR="00FA6523" w:rsidRDefault="00FA6523" w:rsidP="00FA65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ED7D21E" w14:textId="77777777" w:rsidR="00FA6523" w:rsidRPr="00142792" w:rsidRDefault="00FA6523" w:rsidP="00FA6523">
      <w:pPr>
        <w:jc w:val="both"/>
        <w:rPr>
          <w:sz w:val="20"/>
          <w:szCs w:val="20"/>
        </w:rPr>
      </w:pPr>
    </w:p>
    <w:p w14:paraId="38A4C74E" w14:textId="77777777" w:rsidR="00FA6523" w:rsidRPr="00142792" w:rsidRDefault="00FA6523" w:rsidP="00FA652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47EBF4C" w14:textId="77777777" w:rsidR="00FA6523" w:rsidRDefault="00FA6523" w:rsidP="00FA652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D7D96C9" w14:textId="77777777" w:rsidR="00FA6523" w:rsidRDefault="00FA6523" w:rsidP="00FA652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60E5E22" w14:textId="77777777" w:rsidR="00FA6523" w:rsidRPr="00142792" w:rsidRDefault="00FA6523" w:rsidP="00FA652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03E1246" w14:textId="77777777" w:rsidR="00FA6523" w:rsidRPr="00142792" w:rsidRDefault="00FA6523" w:rsidP="00FA652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584FCBB0" w14:textId="77777777" w:rsidR="00FA6523" w:rsidRDefault="00FA6523" w:rsidP="00FA652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8460AFD" w14:textId="77777777" w:rsidR="00FA6523" w:rsidRPr="00853DB5" w:rsidRDefault="00FA6523" w:rsidP="00FA652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2203C8B" w14:textId="77777777" w:rsidR="00FA6523" w:rsidRDefault="00FA6523" w:rsidP="00FA6523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9BF4F8E" w14:textId="77777777" w:rsidR="00FA6523" w:rsidRPr="00142792" w:rsidRDefault="00FA6523" w:rsidP="00FA6523">
      <w:pPr>
        <w:jc w:val="both"/>
        <w:rPr>
          <w:b/>
          <w:sz w:val="20"/>
          <w:szCs w:val="20"/>
          <w:u w:val="single"/>
        </w:rPr>
      </w:pPr>
    </w:p>
    <w:p w14:paraId="2B5BB0C3" w14:textId="77777777" w:rsidR="00FA6523" w:rsidRDefault="00FA6523" w:rsidP="00FA6523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FA6523" w:rsidRPr="00E520EF" w14:paraId="553388BB" w14:textId="77777777" w:rsidTr="00250749">
        <w:tc>
          <w:tcPr>
            <w:tcW w:w="486" w:type="dxa"/>
            <w:shd w:val="clear" w:color="auto" w:fill="auto"/>
            <w:vAlign w:val="center"/>
          </w:tcPr>
          <w:p w14:paraId="7798FFD4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9B63CC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5065A5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8514C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A6523" w:rsidRPr="00E520EF" w14:paraId="78CB5962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51149A6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343255E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Пичиненко Сергей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D6C99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540208617440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3C27B0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 w:rsidRPr="0057063D">
              <w:rPr>
                <w:sz w:val="20"/>
                <w:szCs w:val="20"/>
              </w:rPr>
              <w:t>317547600140497</w:t>
            </w:r>
          </w:p>
        </w:tc>
      </w:tr>
      <w:tr w:rsidR="00FA6523" w:rsidRPr="00E520EF" w14:paraId="1FD30B9B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C310BA0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097B8E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Вторичные ресурсы Сибири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9CCC6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5504216495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5A9A0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1095543041660</w:t>
            </w:r>
          </w:p>
        </w:tc>
      </w:tr>
      <w:tr w:rsidR="00FA6523" w:rsidRPr="00E520EF" w14:paraId="7046F86D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70FAB8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F4F54A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АЙСВИК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6ECB5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5405487695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C293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1135476183754</w:t>
            </w:r>
          </w:p>
        </w:tc>
      </w:tr>
      <w:tr w:rsidR="00FA6523" w:rsidRPr="00E520EF" w14:paraId="7005C396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DB563AF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2BE2BA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Группа компаний </w:t>
            </w:r>
            <w:r w:rsidRPr="00CF06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СибСтройМет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9E9CD6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5404404262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F3836D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1095404024055</w:t>
            </w:r>
          </w:p>
        </w:tc>
      </w:tr>
      <w:tr w:rsidR="00FA6523" w:rsidRPr="00E520EF" w14:paraId="6166BBFD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2D4D47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CFA52F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Строительное управление - 14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4DB415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5402036285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026843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1175476099864</w:t>
            </w:r>
          </w:p>
        </w:tc>
      </w:tr>
      <w:tr w:rsidR="00FA6523" w:rsidRPr="00E520EF" w14:paraId="5EA9F796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46B73F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CF0B9A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Производственное Объединение «Сибэнергокомплект»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F7711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5406703250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78584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1125476037400</w:t>
            </w:r>
          </w:p>
        </w:tc>
      </w:tr>
      <w:tr w:rsidR="00FA6523" w:rsidRPr="00E520EF" w14:paraId="798988F2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8C1F24" w14:textId="77777777" w:rsidR="00FA6523" w:rsidRPr="00E520EF" w:rsidRDefault="00FA6523" w:rsidP="002507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F93864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29E8A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5406753364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D90B0B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1135476111430</w:t>
            </w:r>
          </w:p>
        </w:tc>
      </w:tr>
    </w:tbl>
    <w:p w14:paraId="2C57B7F5" w14:textId="77777777" w:rsidR="00FA6523" w:rsidRDefault="00FA6523" w:rsidP="00FA6523">
      <w:pPr>
        <w:spacing w:before="12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3C38F836" w14:textId="77777777" w:rsidR="00FA6523" w:rsidRDefault="00FA6523" w:rsidP="00FA6523">
      <w:pPr>
        <w:spacing w:before="120"/>
        <w:ind w:firstLine="539"/>
        <w:jc w:val="both"/>
        <w:rPr>
          <w:sz w:val="20"/>
          <w:szCs w:val="20"/>
        </w:rPr>
      </w:pPr>
    </w:p>
    <w:p w14:paraId="70971105" w14:textId="77777777" w:rsidR="00FA6523" w:rsidRPr="00EE479B" w:rsidRDefault="00FA6523" w:rsidP="00FA6523">
      <w:pPr>
        <w:numPr>
          <w:ilvl w:val="0"/>
          <w:numId w:val="1"/>
        </w:numPr>
        <w:tabs>
          <w:tab w:val="clear" w:pos="1260"/>
          <w:tab w:val="num" w:pos="720"/>
        </w:tabs>
        <w:ind w:left="1259" w:hanging="35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FA6523" w:rsidRPr="00EE479B" w14:paraId="2892C1F7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21D" w14:textId="77777777" w:rsidR="00FA6523" w:rsidRPr="00EE479B" w:rsidRDefault="00FA6523" w:rsidP="0025074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1C6" w14:textId="77777777" w:rsidR="00FA6523" w:rsidRPr="00EE479B" w:rsidRDefault="00FA6523" w:rsidP="0025074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750" w14:textId="77777777" w:rsidR="00FA6523" w:rsidRPr="00EE479B" w:rsidRDefault="00FA6523" w:rsidP="0025074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C3F" w14:textId="77777777" w:rsidR="00FA6523" w:rsidRPr="00EE479B" w:rsidRDefault="00FA6523" w:rsidP="00250749">
            <w:pPr>
              <w:jc w:val="center"/>
              <w:rPr>
                <w:sz w:val="20"/>
                <w:szCs w:val="20"/>
              </w:rPr>
            </w:pPr>
            <w:r w:rsidRPr="00EE479B">
              <w:rPr>
                <w:sz w:val="20"/>
                <w:szCs w:val="20"/>
              </w:rPr>
              <w:t>ОГРН</w:t>
            </w:r>
          </w:p>
        </w:tc>
      </w:tr>
      <w:tr w:rsidR="00FA6523" w:rsidRPr="00EE479B" w14:paraId="03B6EB2C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BD8" w14:textId="77777777" w:rsidR="00FA6523" w:rsidRPr="00EE479B" w:rsidRDefault="00FA6523" w:rsidP="00FA65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28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"Техэнерго"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1BA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5407051946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83E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1085407011579</w:t>
            </w:r>
          </w:p>
        </w:tc>
      </w:tr>
      <w:tr w:rsidR="00FA6523" w:rsidRPr="00EE479B" w14:paraId="23AB3855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E95" w14:textId="77777777" w:rsidR="00FA6523" w:rsidRPr="00EE479B" w:rsidRDefault="00FA6523" w:rsidP="00FA65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B6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"Строймонтаж-Сибирь"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18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5410046047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B0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1125476020746</w:t>
            </w:r>
          </w:p>
        </w:tc>
      </w:tr>
    </w:tbl>
    <w:p w14:paraId="7A9CCC19" w14:textId="77777777" w:rsidR="00FA6523" w:rsidRDefault="00FA6523" w:rsidP="00FA6523">
      <w:pPr>
        <w:spacing w:before="120"/>
        <w:ind w:firstLine="539"/>
        <w:jc w:val="both"/>
        <w:rPr>
          <w:sz w:val="20"/>
          <w:szCs w:val="20"/>
        </w:rPr>
      </w:pPr>
    </w:p>
    <w:p w14:paraId="6C4ED643" w14:textId="77777777" w:rsidR="00FA6523" w:rsidRDefault="00FA6523" w:rsidP="00FA6523">
      <w:pPr>
        <w:jc w:val="both"/>
        <w:rPr>
          <w:sz w:val="20"/>
          <w:szCs w:val="20"/>
        </w:rPr>
      </w:pPr>
    </w:p>
    <w:p w14:paraId="277EB9DC" w14:textId="77777777" w:rsidR="00FA6523" w:rsidRDefault="00FA6523" w:rsidP="00FA6523">
      <w:pPr>
        <w:jc w:val="both"/>
        <w:rPr>
          <w:sz w:val="20"/>
          <w:szCs w:val="20"/>
        </w:rPr>
      </w:pPr>
    </w:p>
    <w:p w14:paraId="43ACE797" w14:textId="77777777" w:rsidR="00FA6523" w:rsidRDefault="00FA6523" w:rsidP="00FA6523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FA6523" w:rsidRPr="00E520EF" w14:paraId="0ADFB275" w14:textId="77777777" w:rsidTr="00250749">
        <w:tc>
          <w:tcPr>
            <w:tcW w:w="486" w:type="dxa"/>
            <w:shd w:val="clear" w:color="auto" w:fill="auto"/>
            <w:vAlign w:val="center"/>
          </w:tcPr>
          <w:p w14:paraId="5B3D6E4F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EBDC076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8D610F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AD14F65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A6523" w:rsidRPr="00E520EF" w14:paraId="11606723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2CDE109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F3EE863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Пичиненко Сергей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66212A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540208617440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8132431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 w:rsidRPr="0057063D">
              <w:rPr>
                <w:sz w:val="20"/>
                <w:szCs w:val="20"/>
              </w:rPr>
              <w:t>317547600140497</w:t>
            </w:r>
          </w:p>
        </w:tc>
      </w:tr>
      <w:tr w:rsidR="00FA6523" w:rsidRPr="00E520EF" w14:paraId="17E95FC1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A615C98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429F38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Вторичные ресурсы Сибири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6F963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5504216495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BE2D3F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1095543041660</w:t>
            </w:r>
          </w:p>
        </w:tc>
      </w:tr>
      <w:tr w:rsidR="00FA6523" w:rsidRPr="00E520EF" w14:paraId="1D40F3B1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F0B201D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8DBF0CC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АЙСВИК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B18A1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5405487695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E0C69BA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1135476183754</w:t>
            </w:r>
          </w:p>
        </w:tc>
      </w:tr>
      <w:tr w:rsidR="00FA6523" w:rsidRPr="00E520EF" w14:paraId="3B8F31B7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FD18F16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56B2B4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Группа компаний </w:t>
            </w:r>
            <w:r w:rsidRPr="00CF06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СибСтройМет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67953C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5404404262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FD50E3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1095404024055</w:t>
            </w:r>
          </w:p>
        </w:tc>
      </w:tr>
      <w:tr w:rsidR="00FA6523" w:rsidRPr="00E520EF" w14:paraId="405A7951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F731C3B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E0F131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Строительное управление - 14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5B7B53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5402036285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796D448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1175476099864</w:t>
            </w:r>
          </w:p>
        </w:tc>
      </w:tr>
      <w:tr w:rsidR="00FA6523" w:rsidRPr="00E520EF" w14:paraId="421DED5E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ECE3E0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FEF053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Производственное Объединение «Сибэнергокомплект»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A78D4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5406703250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9E2EFFF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1125476037400</w:t>
            </w:r>
          </w:p>
        </w:tc>
      </w:tr>
      <w:tr w:rsidR="00FA6523" w:rsidRPr="00E520EF" w14:paraId="71BBA499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127FFED" w14:textId="77777777" w:rsidR="00FA6523" w:rsidRPr="00E520EF" w:rsidRDefault="00FA6523" w:rsidP="00FA65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691D33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6157BF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5406753364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870280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1135476111430</w:t>
            </w:r>
          </w:p>
        </w:tc>
      </w:tr>
    </w:tbl>
    <w:p w14:paraId="46A6738C" w14:textId="77777777" w:rsidR="00FA6523" w:rsidRPr="003212FD" w:rsidRDefault="00FA6523" w:rsidP="00FA6523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7AABA656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6192156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D20AFE4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A089AE3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72AE73C" w14:textId="77777777" w:rsidR="00FA6523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66"/>
        <w:gridCol w:w="2425"/>
        <w:gridCol w:w="2406"/>
      </w:tblGrid>
      <w:tr w:rsidR="00FA6523" w:rsidRPr="00E520EF" w14:paraId="2E380E96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AA6F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42A8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1B2D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2F4B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A6523" w:rsidRPr="00E520EF" w14:paraId="4C9D28B5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6F21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0846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Пичиненко Сергей Михайлович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39E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540208617440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43D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 w:rsidRPr="0057063D">
              <w:rPr>
                <w:sz w:val="20"/>
                <w:szCs w:val="20"/>
              </w:rPr>
              <w:t>317547600140497</w:t>
            </w:r>
          </w:p>
        </w:tc>
      </w:tr>
      <w:tr w:rsidR="00FA6523" w:rsidRPr="00E520EF" w14:paraId="2612D69C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8BB5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46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Вторичные ресурсы Сибири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C7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5504216495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CEF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1095543041660</w:t>
            </w:r>
          </w:p>
        </w:tc>
      </w:tr>
      <w:tr w:rsidR="00FA6523" w:rsidRPr="00E520EF" w14:paraId="3FF55ED0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73E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4A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АЙСВИК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B4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5405487695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542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1135476183754</w:t>
            </w:r>
          </w:p>
        </w:tc>
      </w:tr>
      <w:tr w:rsidR="00FA6523" w:rsidRPr="00E520EF" w14:paraId="6012D18F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FD3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87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Группа компаний </w:t>
            </w:r>
            <w:r w:rsidRPr="00CF06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СибСтройМет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134C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5404404262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089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1095404024055</w:t>
            </w:r>
          </w:p>
        </w:tc>
      </w:tr>
      <w:tr w:rsidR="00FA6523" w:rsidRPr="00E520EF" w14:paraId="12467CC2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32FD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E2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Строительное управление - 14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3419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5402036285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EAE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1175476099864</w:t>
            </w:r>
          </w:p>
        </w:tc>
      </w:tr>
      <w:tr w:rsidR="00FA6523" w:rsidRPr="00E520EF" w14:paraId="2F28DFE6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E642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4C4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Производственное Объединение «Сибэнергокомплект»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1D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5406703250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DC50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1125476037400</w:t>
            </w:r>
          </w:p>
        </w:tc>
      </w:tr>
      <w:tr w:rsidR="00FA6523" w:rsidRPr="00E520EF" w14:paraId="07D32DA8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78A" w14:textId="77777777" w:rsidR="00FA6523" w:rsidRPr="00E520EF" w:rsidRDefault="00FA6523" w:rsidP="00FA65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32E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096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5406753364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F218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1135476111430</w:t>
            </w:r>
          </w:p>
        </w:tc>
      </w:tr>
    </w:tbl>
    <w:p w14:paraId="4B8B3C94" w14:textId="77777777" w:rsidR="00FA6523" w:rsidRDefault="00FA6523" w:rsidP="00FA6523">
      <w:pPr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379FDC99" w14:textId="77777777" w:rsidR="00FA6523" w:rsidRDefault="00FA6523" w:rsidP="00FA6523">
      <w:pPr>
        <w:ind w:firstLine="539"/>
        <w:jc w:val="both"/>
        <w:rPr>
          <w:sz w:val="20"/>
          <w:szCs w:val="20"/>
        </w:rPr>
      </w:pPr>
    </w:p>
    <w:p w14:paraId="0ADEA377" w14:textId="77777777" w:rsidR="00FA6523" w:rsidRDefault="00FA6523" w:rsidP="00FA6523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3212FD">
        <w:rPr>
          <w:sz w:val="20"/>
          <w:szCs w:val="20"/>
        </w:rPr>
        <w:t xml:space="preserve">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FA6523" w:rsidRPr="00E520EF" w14:paraId="1B9DCBEC" w14:textId="77777777" w:rsidTr="00250749">
        <w:tc>
          <w:tcPr>
            <w:tcW w:w="486" w:type="dxa"/>
            <w:shd w:val="clear" w:color="auto" w:fill="auto"/>
            <w:vAlign w:val="center"/>
          </w:tcPr>
          <w:p w14:paraId="1A31C375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2240DF7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386185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A020C46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A6523" w:rsidRPr="00E520EF" w14:paraId="2753941B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FA4E531" w14:textId="77777777" w:rsidR="00FA6523" w:rsidRPr="00E520EF" w:rsidRDefault="00FA6523" w:rsidP="00FA65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3F9551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"Техэнерго"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1B6A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5407051946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09356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1085407011579</w:t>
            </w:r>
          </w:p>
        </w:tc>
      </w:tr>
      <w:tr w:rsidR="00FA6523" w:rsidRPr="00E520EF" w14:paraId="0671B429" w14:textId="77777777" w:rsidTr="0025074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658CCD" w14:textId="77777777" w:rsidR="00FA6523" w:rsidRPr="00E520EF" w:rsidRDefault="00FA6523" w:rsidP="00FA65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ED768C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"Строймонтаж-Сибирь"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DB0E4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5410046047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C09DC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1125476020746</w:t>
            </w:r>
          </w:p>
        </w:tc>
      </w:tr>
    </w:tbl>
    <w:p w14:paraId="53194CB4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0CA07DFE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40E42A2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21EEDA9" w14:textId="77777777" w:rsidR="00FA6523" w:rsidRPr="003212FD" w:rsidRDefault="00FA6523" w:rsidP="00FA6523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79037B2" w14:textId="77777777" w:rsidR="00FA6523" w:rsidRDefault="00FA6523" w:rsidP="00FA6523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FA6523" w:rsidRPr="00E520EF" w14:paraId="4CCA56B4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968F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F32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B36F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9419" w14:textId="77777777" w:rsidR="00FA6523" w:rsidRPr="00E520EF" w:rsidRDefault="00FA6523" w:rsidP="0025074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FA6523" w:rsidRPr="00E520EF" w14:paraId="2C319A42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0625" w14:textId="77777777" w:rsidR="00FA6523" w:rsidRPr="00E520EF" w:rsidRDefault="00FA6523" w:rsidP="00FA65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693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"Техэнерго"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B6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5407051946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BB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1085407011579</w:t>
            </w:r>
          </w:p>
        </w:tc>
      </w:tr>
      <w:tr w:rsidR="00FA6523" w:rsidRPr="00E520EF" w14:paraId="1C519033" w14:textId="77777777" w:rsidTr="002507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8E7A" w14:textId="77777777" w:rsidR="00FA6523" w:rsidRPr="00E520EF" w:rsidRDefault="00FA6523" w:rsidP="00FA65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02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Общество с ограниченной ответственностью "Строймонтаж-Сибирь"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D3A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5410046047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87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97167E">
              <w:rPr>
                <w:sz w:val="20"/>
                <w:szCs w:val="20"/>
              </w:rPr>
              <w:t>1125476020746</w:t>
            </w:r>
          </w:p>
        </w:tc>
      </w:tr>
    </w:tbl>
    <w:p w14:paraId="0015C814" w14:textId="77777777" w:rsidR="00FA6523" w:rsidRPr="004521A7" w:rsidRDefault="00FA6523" w:rsidP="00FA6523">
      <w:pPr>
        <w:ind w:firstLine="539"/>
        <w:jc w:val="both"/>
        <w:rPr>
          <w:sz w:val="20"/>
          <w:szCs w:val="20"/>
        </w:rPr>
      </w:pPr>
    </w:p>
    <w:p w14:paraId="5EA948AF" w14:textId="77777777" w:rsidR="00FA6523" w:rsidRDefault="00FA6523" w:rsidP="00FA6523">
      <w:pPr>
        <w:jc w:val="both"/>
        <w:rPr>
          <w:sz w:val="20"/>
          <w:szCs w:val="20"/>
        </w:rPr>
      </w:pPr>
    </w:p>
    <w:p w14:paraId="1F563BDE" w14:textId="77777777" w:rsidR="00FA6523" w:rsidRDefault="00FA6523" w:rsidP="00FA6523">
      <w:pPr>
        <w:jc w:val="both"/>
        <w:rPr>
          <w:sz w:val="20"/>
          <w:szCs w:val="20"/>
        </w:rPr>
      </w:pPr>
    </w:p>
    <w:p w14:paraId="4A43700A" w14:textId="77777777" w:rsidR="00FA6523" w:rsidRDefault="00FA6523" w:rsidP="00FA652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82E18E9" w14:textId="77777777" w:rsidR="00FA6523" w:rsidRDefault="00FA6523" w:rsidP="00FA6523">
      <w:pPr>
        <w:jc w:val="both"/>
        <w:rPr>
          <w:sz w:val="20"/>
          <w:szCs w:val="20"/>
        </w:rPr>
      </w:pPr>
    </w:p>
    <w:p w14:paraId="3B7E5DFD" w14:textId="77777777" w:rsidR="00FA6523" w:rsidRDefault="00FA6523" w:rsidP="00FA652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9E8875A" w14:textId="77777777" w:rsidR="00FA6523" w:rsidRDefault="00FA6523" w:rsidP="00FA6523">
      <w:pPr>
        <w:ind w:left="360"/>
        <w:jc w:val="both"/>
        <w:rPr>
          <w:sz w:val="20"/>
          <w:szCs w:val="20"/>
        </w:rPr>
      </w:pPr>
    </w:p>
    <w:p w14:paraId="689D7CBB" w14:textId="77777777" w:rsidR="00FA6523" w:rsidRDefault="00FA6523" w:rsidP="00FA6523">
      <w:pPr>
        <w:ind w:left="360"/>
        <w:jc w:val="both"/>
        <w:rPr>
          <w:sz w:val="20"/>
          <w:szCs w:val="20"/>
        </w:rPr>
      </w:pPr>
    </w:p>
    <w:p w14:paraId="7CC707A4" w14:textId="77777777" w:rsidR="00FA6523" w:rsidRPr="00367B81" w:rsidRDefault="00FA6523" w:rsidP="00FA652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A7D2C7D" w14:textId="77777777" w:rsidR="00FA6523" w:rsidRPr="00367B81" w:rsidRDefault="00FA6523" w:rsidP="00FA6523">
      <w:pPr>
        <w:ind w:left="360"/>
        <w:jc w:val="both"/>
        <w:rPr>
          <w:sz w:val="20"/>
          <w:szCs w:val="20"/>
        </w:rPr>
      </w:pPr>
    </w:p>
    <w:p w14:paraId="2F20B8D0" w14:textId="77777777" w:rsidR="00FA6523" w:rsidRPr="00367B81" w:rsidRDefault="00FA6523" w:rsidP="00FA6523">
      <w:pPr>
        <w:ind w:left="360"/>
        <w:jc w:val="both"/>
        <w:rPr>
          <w:sz w:val="20"/>
          <w:szCs w:val="20"/>
        </w:rPr>
      </w:pPr>
    </w:p>
    <w:p w14:paraId="155ED1B7" w14:textId="77777777" w:rsidR="00FA6523" w:rsidRDefault="00FA6523" w:rsidP="00FA6523">
      <w:pPr>
        <w:ind w:left="360"/>
        <w:rPr>
          <w:sz w:val="24"/>
        </w:rPr>
        <w:sectPr w:rsidR="00FA652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A01E43" w14:textId="77777777" w:rsidR="00FA6523" w:rsidRDefault="00FA6523" w:rsidP="00FA65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59</w:t>
      </w:r>
    </w:p>
    <w:p w14:paraId="26B5E6CE" w14:textId="77777777" w:rsidR="00FA6523" w:rsidRDefault="00FA6523" w:rsidP="00FA652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190"/>
        <w:gridCol w:w="677"/>
        <w:gridCol w:w="856"/>
        <w:gridCol w:w="824"/>
        <w:gridCol w:w="1038"/>
        <w:gridCol w:w="1012"/>
        <w:gridCol w:w="728"/>
        <w:gridCol w:w="1434"/>
        <w:gridCol w:w="837"/>
        <w:gridCol w:w="1140"/>
        <w:gridCol w:w="878"/>
        <w:gridCol w:w="1657"/>
        <w:gridCol w:w="2194"/>
        <w:gridCol w:w="977"/>
      </w:tblGrid>
      <w:tr w:rsidR="00FA6523" w:rsidRPr="00CF0653" w14:paraId="628855E4" w14:textId="77777777" w:rsidTr="00250749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270F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318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35D9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48F69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738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4B9" w14:textId="77777777" w:rsidR="00FA6523" w:rsidRPr="00CF0653" w:rsidRDefault="00FA6523" w:rsidP="002507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DD5" w14:textId="77777777" w:rsidR="00FA6523" w:rsidRPr="00CF0653" w:rsidRDefault="00FA6523" w:rsidP="002507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8F1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0BF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FA6523" w:rsidRPr="00CF0653" w14:paraId="6FA0C924" w14:textId="77777777" w:rsidTr="00250749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91C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59F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F1C56B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2F7FD8" w14:textId="77777777" w:rsidR="00FA6523" w:rsidRPr="00CF0653" w:rsidRDefault="00FA6523" w:rsidP="0025074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9EB" w14:textId="77777777" w:rsidR="00FA6523" w:rsidRPr="00CF0653" w:rsidRDefault="00FA6523" w:rsidP="002507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8DFA701" w14:textId="77777777" w:rsidR="00FA6523" w:rsidRPr="00CF0653" w:rsidRDefault="00FA6523" w:rsidP="002507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8C4" w14:textId="77777777" w:rsidR="00FA6523" w:rsidRPr="00CF0653" w:rsidRDefault="00FA6523" w:rsidP="002507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427" w14:textId="77777777" w:rsidR="00FA6523" w:rsidRPr="00CF0653" w:rsidRDefault="00FA6523" w:rsidP="0025074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AEA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2FE878" w14:textId="77777777" w:rsidR="00FA6523" w:rsidRPr="00CF0653" w:rsidRDefault="00FA6523" w:rsidP="002507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AE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5FF" w14:textId="77777777" w:rsidR="00FA6523" w:rsidRPr="00CF0653" w:rsidRDefault="00FA6523" w:rsidP="002507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B12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DA8" w14:textId="77777777" w:rsidR="00FA6523" w:rsidRPr="00CF0653" w:rsidRDefault="00FA6523" w:rsidP="002507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A5C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68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DB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9B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F6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6253801B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26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B8E" w14:textId="77777777" w:rsidR="00FA6523" w:rsidRPr="00370636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Пичиненко Сергей Михайлович / ИП Пичиненко Сергей Михайлович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A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540208617440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7DA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 w:rsidRPr="0057063D">
              <w:rPr>
                <w:sz w:val="20"/>
                <w:szCs w:val="20"/>
              </w:rPr>
              <w:t>317547600140497</w:t>
            </w:r>
          </w:p>
          <w:p w14:paraId="063515E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B0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F4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ПичиненкоСергей Михайлович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5F6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630005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Мичурина, д. 24, кв. 67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A9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271-39-25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67D1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B9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AEC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E5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5CD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17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031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2F1E0E71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08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03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</w:t>
            </w:r>
            <w:r w:rsidRPr="00CF0653">
              <w:rPr>
                <w:sz w:val="20"/>
                <w:szCs w:val="20"/>
              </w:rPr>
              <w:lastRenderedPageBreak/>
              <w:t>стью «</w:t>
            </w:r>
            <w:r>
              <w:rPr>
                <w:sz w:val="20"/>
                <w:szCs w:val="20"/>
              </w:rPr>
              <w:t>Вторичные ресурсы Сибири</w:t>
            </w:r>
            <w:r w:rsidRPr="00CF0653">
              <w:rPr>
                <w:sz w:val="20"/>
                <w:szCs w:val="20"/>
              </w:rPr>
              <w:t>»/ ООО «</w:t>
            </w:r>
            <w:r>
              <w:rPr>
                <w:sz w:val="20"/>
                <w:szCs w:val="20"/>
              </w:rPr>
              <w:t>ВРС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45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5504216495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53E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1095543041660</w:t>
            </w:r>
          </w:p>
          <w:p w14:paraId="37AD11BA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D1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BD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 Вадим Владимирович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FE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630099</w:t>
            </w:r>
            <w:r w:rsidRPr="00CF0653">
              <w:rPr>
                <w:sz w:val="20"/>
                <w:szCs w:val="20"/>
              </w:rPr>
              <w:t>, Российская Федерация</w:t>
            </w:r>
            <w:r w:rsidRPr="00CF0653">
              <w:rPr>
                <w:sz w:val="20"/>
                <w:szCs w:val="20"/>
              </w:rPr>
              <w:lastRenderedPageBreak/>
              <w:t xml:space="preserve">, Новосибирская обл., г. Новосибирск, ул. </w:t>
            </w:r>
            <w:r>
              <w:rPr>
                <w:sz w:val="20"/>
                <w:szCs w:val="20"/>
              </w:rPr>
              <w:t>Ленина, д. 3, оф. 219А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A8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(3812) 362-658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57AA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035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17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Не превышает 60 млн. руб. (1 уровень </w:t>
            </w:r>
            <w:r w:rsidRPr="00CF0653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6D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7B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Не превышает 60 млн. руб. (1 уровень </w:t>
            </w:r>
            <w:r w:rsidRPr="00CF0653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E09" w14:textId="77777777" w:rsidR="00FA6523" w:rsidRPr="00252CC6" w:rsidRDefault="00FA6523" w:rsidP="002507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C99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76FD1AD3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C1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74A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АЙСВИК</w:t>
            </w:r>
            <w:r w:rsidRPr="00CF0653">
              <w:rPr>
                <w:sz w:val="20"/>
                <w:szCs w:val="20"/>
              </w:rPr>
              <w:t>»/ ООО «</w:t>
            </w:r>
            <w:r>
              <w:rPr>
                <w:sz w:val="20"/>
                <w:szCs w:val="20"/>
              </w:rPr>
              <w:t>АЙСВИК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93E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5405487695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E8D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1135476183754</w:t>
            </w:r>
          </w:p>
          <w:p w14:paraId="6DD4EDCC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E80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3DA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Матюнин Алексей Юрьевич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362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630063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Короленко, д. 208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817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380-13-23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EE9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D1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7FA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16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EB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3C5" w14:textId="77777777" w:rsidR="00FA6523" w:rsidRPr="00252CC6" w:rsidRDefault="00FA6523" w:rsidP="002507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0C0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1E820B04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220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10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Группа компаний </w:t>
            </w:r>
            <w:r w:rsidRPr="00CF06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СибСтройМет</w:t>
            </w:r>
            <w:r w:rsidRPr="00CF0653">
              <w:rPr>
                <w:sz w:val="20"/>
                <w:szCs w:val="20"/>
              </w:rPr>
              <w:t xml:space="preserve">»/ ООО </w:t>
            </w:r>
            <w:r>
              <w:rPr>
                <w:sz w:val="20"/>
                <w:szCs w:val="20"/>
              </w:rPr>
              <w:t xml:space="preserve">ГК </w:t>
            </w:r>
            <w:r w:rsidRPr="00CF06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СибСтройМет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FF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5404404262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B53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1095404024055</w:t>
            </w:r>
          </w:p>
          <w:p w14:paraId="38A37BC4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52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604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Дмитрий Владимирович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03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630108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Станционная, д. 30А, оф. 701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87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201-86-19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78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F2C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92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87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69A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C16" w14:textId="77777777" w:rsidR="00FA6523" w:rsidRPr="00252CC6" w:rsidRDefault="00FA6523" w:rsidP="002507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666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73FBEFFB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89F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99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 xml:space="preserve">Строительное управление - </w:t>
            </w:r>
            <w:r>
              <w:rPr>
                <w:sz w:val="20"/>
                <w:szCs w:val="20"/>
              </w:rPr>
              <w:lastRenderedPageBreak/>
              <w:t>14</w:t>
            </w:r>
            <w:r w:rsidRPr="00CF0653">
              <w:rPr>
                <w:sz w:val="20"/>
                <w:szCs w:val="20"/>
              </w:rPr>
              <w:t>»/ ООО «</w:t>
            </w:r>
            <w:r>
              <w:rPr>
                <w:sz w:val="20"/>
                <w:szCs w:val="20"/>
              </w:rPr>
              <w:t>СУ-14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CF1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5402036285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4C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1175476099864</w:t>
            </w:r>
          </w:p>
          <w:p w14:paraId="0644AE39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1B7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504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Алексей Александрович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D26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630105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</w:t>
            </w:r>
            <w:r w:rsidRPr="00CF0653">
              <w:rPr>
                <w:sz w:val="20"/>
                <w:szCs w:val="20"/>
              </w:rPr>
              <w:lastRenderedPageBreak/>
              <w:t xml:space="preserve">Новосибирск, ул. </w:t>
            </w:r>
            <w:r>
              <w:rPr>
                <w:sz w:val="20"/>
                <w:szCs w:val="20"/>
              </w:rPr>
              <w:t>Линейная, д. 53/1, оф. 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1D3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(383) 315-42-71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4EE5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8C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8B7B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BF94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F0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4AAD" w14:textId="77777777" w:rsidR="00FA6523" w:rsidRPr="00252CC6" w:rsidRDefault="00FA6523" w:rsidP="002507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BB9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0B12FFDD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FFB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3F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Производственное Объединение «Сибэнергокомплект</w:t>
            </w:r>
            <w:r w:rsidRPr="00CF0653">
              <w:rPr>
                <w:sz w:val="20"/>
                <w:szCs w:val="20"/>
              </w:rPr>
              <w:t>»/ ООО «</w:t>
            </w:r>
            <w:r>
              <w:rPr>
                <w:sz w:val="20"/>
                <w:szCs w:val="20"/>
              </w:rPr>
              <w:t>ПО «Сибэнергокомплект</w:t>
            </w:r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B8D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5406703250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920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1125476037400</w:t>
            </w:r>
          </w:p>
          <w:p w14:paraId="0201A6B7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782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018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 Андрей Викторович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1B5F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630083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Грибоедова, д. 2, каб. 41.43.44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D42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201-26-68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0D56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65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307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75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76E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D5B" w14:textId="77777777" w:rsidR="00FA6523" w:rsidRPr="00E77402" w:rsidRDefault="00FA6523" w:rsidP="00250749">
            <w:pPr>
              <w:jc w:val="center"/>
              <w:rPr>
                <w:sz w:val="20"/>
                <w:szCs w:val="20"/>
              </w:rPr>
            </w:pPr>
            <w:r w:rsidRPr="00E77402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017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A6523" w:rsidRPr="00CF0653" w14:paraId="66BF54D6" w14:textId="77777777" w:rsidTr="0025074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E59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F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 / ООО «НСП - 100»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2323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5406753364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51A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1135476111430</w:t>
            </w:r>
          </w:p>
          <w:p w14:paraId="54D499E9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5F5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1CC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Дарчук Сергей Дмитриевич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EA73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630005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Ольги Жилиной, д.73/1, оф. 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15D" w14:textId="77777777" w:rsidR="00FA6523" w:rsidRDefault="00FA6523" w:rsidP="0025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(913) 943-59-29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07B" w14:textId="77777777" w:rsidR="00FA6523" w:rsidRPr="00CF0653" w:rsidRDefault="00FA6523" w:rsidP="002507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466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578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C19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B11" w14:textId="77777777" w:rsidR="00FA6523" w:rsidRPr="00CF0653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8CD" w14:textId="77777777" w:rsidR="00FA6523" w:rsidRPr="00E77402" w:rsidRDefault="00FA6523" w:rsidP="0025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135" w14:textId="77777777" w:rsidR="00FA6523" w:rsidRPr="00CF0653" w:rsidRDefault="00FA6523" w:rsidP="002507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52673A0" w14:textId="77777777" w:rsidR="00FA6523" w:rsidRDefault="00FA6523" w:rsidP="00FA6523">
      <w:pPr>
        <w:rPr>
          <w:sz w:val="20"/>
          <w:szCs w:val="20"/>
        </w:rPr>
      </w:pPr>
    </w:p>
    <w:p w14:paraId="3F2EB1D1" w14:textId="77777777" w:rsidR="00FA6523" w:rsidRDefault="00FA6523" w:rsidP="00FA6523">
      <w:pPr>
        <w:rPr>
          <w:sz w:val="20"/>
          <w:szCs w:val="20"/>
        </w:rPr>
      </w:pPr>
    </w:p>
    <w:p w14:paraId="7D687FF4" w14:textId="77777777" w:rsidR="00FA6523" w:rsidRPr="00367B81" w:rsidRDefault="00FA6523" w:rsidP="00FA652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D01BC76" w14:textId="77777777" w:rsidR="00FA6523" w:rsidRPr="00367B81" w:rsidRDefault="00FA6523" w:rsidP="00FA6523">
      <w:pPr>
        <w:ind w:left="360"/>
        <w:jc w:val="both"/>
        <w:rPr>
          <w:sz w:val="20"/>
          <w:szCs w:val="20"/>
        </w:rPr>
      </w:pPr>
    </w:p>
    <w:p w14:paraId="36A7C86B" w14:textId="77777777" w:rsidR="00FA6523" w:rsidRPr="00367B81" w:rsidRDefault="00FA6523" w:rsidP="00FA6523">
      <w:pPr>
        <w:ind w:left="360"/>
        <w:jc w:val="both"/>
        <w:rPr>
          <w:sz w:val="20"/>
          <w:szCs w:val="20"/>
        </w:rPr>
      </w:pPr>
    </w:p>
    <w:p w14:paraId="5DC08AA2" w14:textId="77777777" w:rsidR="00FA6523" w:rsidRPr="00142792" w:rsidRDefault="00FA6523" w:rsidP="00FA652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BA0C4E0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59EB" w14:textId="77777777" w:rsidR="00E72849" w:rsidRDefault="00FA652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ED69E2" w14:textId="77777777" w:rsidR="00E72849" w:rsidRDefault="00FA652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EFEA" w14:textId="77777777" w:rsidR="00E72849" w:rsidRDefault="00FA652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3C7C4BE" w14:textId="77777777" w:rsidR="00E72849" w:rsidRDefault="00FA652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07BBF"/>
    <w:multiLevelType w:val="hybridMultilevel"/>
    <w:tmpl w:val="22069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23"/>
    <w:rsid w:val="004C3788"/>
    <w:rsid w:val="00F7109E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76D09"/>
  <w15:chartTrackingRefBased/>
  <w15:docId w15:val="{3538FA89-55D1-49D0-A9E6-B1AB3F0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A6523"/>
  </w:style>
  <w:style w:type="paragraph" w:customStyle="1" w:styleId="Standard">
    <w:name w:val="Standard"/>
    <w:rsid w:val="00FA65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2017-10-04T09:17:00Z</dcterms:created>
  <dcterms:modified xsi:type="dcterms:W3CDTF">2017-10-04T09:17:00Z</dcterms:modified>
</cp:coreProperties>
</file>